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8CB39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</w:t>
      </w:r>
    </w:p>
    <w:p w14:paraId="79CC9EDE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к заявлению о приёме в первый класс</w:t>
      </w:r>
    </w:p>
    <w:p w14:paraId="62111826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28E34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Согласие родителя (законного представителя) на обработку персональных данных</w:t>
      </w:r>
    </w:p>
    <w:p w14:paraId="76B14ED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62325EC0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__________________________________________________________________________________________, </w:t>
      </w:r>
    </w:p>
    <w:p w14:paraId="600F0A6D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(ФИО полностью)</w:t>
      </w:r>
    </w:p>
    <w:p w14:paraId="4DC0ED0A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проживающ ___ по адресу _____________________________________________________________________ </w:t>
      </w:r>
    </w:p>
    <w:p w14:paraId="5A83B4E2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(адрес места жительства) </w:t>
      </w:r>
    </w:p>
    <w:p w14:paraId="4F2672D5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паспорт _____________, выданный _____________        _____________________________________________,</w:t>
      </w:r>
    </w:p>
    <w:p w14:paraId="4C2DABBC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(серия, номер)                          (дата выдачи)        (наименование органа, выдавшего паспорт)</w:t>
      </w:r>
    </w:p>
    <w:p w14:paraId="036CBA98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являясь на основании ______________________________ родителем (законным представителем)</w:t>
      </w:r>
    </w:p>
    <w:p w14:paraId="43678B96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(реквизиты документа, подтверждающие полномочия родителя (законного представителя)</w:t>
      </w:r>
    </w:p>
    <w:p w14:paraId="3C203F46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31A59CB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(ФИО ребенка (подопечного) полностью)</w:t>
      </w:r>
    </w:p>
    <w:p w14:paraId="47FA2F0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проживающего по адресу_______________________________________________________________________</w:t>
      </w:r>
    </w:p>
    <w:p w14:paraId="6BB9833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1CD2DDD3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(адрес места жительства)</w:t>
      </w:r>
    </w:p>
    <w:p w14:paraId="64C557C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паспорт (свидетельство о рождении ребенка) _______________, выданный ____________________________</w:t>
      </w:r>
    </w:p>
    <w:p w14:paraId="2F174B2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(серия, номер)                              (дата выдачи)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____________________________________________________________________________________________</w:t>
      </w:r>
    </w:p>
    <w:p w14:paraId="3B853A81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органа, выдавшего паспорт/свидетельство о рождении ребенка)</w:t>
      </w:r>
    </w:p>
    <w:p w14:paraId="2EC2114B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настоящим подтверждаю свое согласие  оператору персональных данных – ГОСУДАРСТВЕННОМУ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ru-RU"/>
        </w:rPr>
        <w:t xml:space="preserve"> БЮДЖЕТНОМУ ОБЩЕОБРАЗОВАТЕЛЬНОМУ УЧРЕЖДЕНИЮ «САХАНСКАЯ ШКОЛА НОВОАЗОВСКОГО МУНИЦИПАЛЬНОГО ОКРУГА»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ДОНЕЦКОЙ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ru-RU"/>
        </w:rPr>
        <w:t xml:space="preserve"> НАРОДНОЙ РЕСПУБЛИКИ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(ГБОУ «САХАНСКАЯ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ru-RU"/>
        </w:rPr>
        <w:t xml:space="preserve"> ШКОЛА НОВОАЗОВСКОГО М.О.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») (далее - Оператор),  расположенному по адресу: 287651, М.О.Новоазовский, село Саханка, улица Вартазаровой, дом 3, персональных данных моих и моего ребенка _______________________________________________________________________________________</w:t>
      </w:r>
    </w:p>
    <w:p w14:paraId="7D9A425A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C142353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14:paraId="09DA55FE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сведения, содержащиеся в документах, удостоверяющих личность:</w:t>
      </w:r>
    </w:p>
    <w:p w14:paraId="66BDCDE1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04A253F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-сведения о родителях (законных предствителей): </w:t>
      </w:r>
    </w:p>
    <w:p w14:paraId="1E664D20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 Фамилия, Имя, Отчество;</w:t>
      </w:r>
    </w:p>
    <w:p w14:paraId="71C5E473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 уровень образования, место работы, должность, телефон, адрес регистрации и проживания;</w:t>
      </w:r>
    </w:p>
    <w:p w14:paraId="25589A9E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-сведения о семье:</w:t>
      </w:r>
    </w:p>
    <w:p w14:paraId="065D144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 социальный статус, количество детей, полнота семьи;</w:t>
      </w:r>
    </w:p>
    <w:p w14:paraId="77C2AE0F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-данные об образовании: баллы по предметам ГИА, ЕГЭ, серия и номер документа об окончании ГБОУ «Саханская школа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ru-RU"/>
        </w:rPr>
        <w:t xml:space="preserve"> Новоазовского м.о.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», сведения об участии в олимпиадах, конкурсах, спортивных мероприятиях, занятиях в кружках и секциях;</w:t>
      </w:r>
    </w:p>
    <w:p w14:paraId="7962AD2D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-информация медицинского характера: рост, вес, сведения о прививках, заболеваниях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(текущих и перенесенных ранее), группе здоровья, физкультурной группе.</w:t>
      </w:r>
    </w:p>
    <w:p w14:paraId="076A45F2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-иные документы (номер ИНН, пенсионного страхового свидетельства, данные медицинского страхового полиса и т.д.).</w:t>
      </w:r>
    </w:p>
    <w:p w14:paraId="1EC75689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управление образования администрации Новоазовского района, Министерство образования и науки Донецкой Народной Республики,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 xml:space="preserve">медицинские организации города и области,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обезличивание, блокирование, удаление и уничтожение.</w:t>
      </w:r>
    </w:p>
    <w:p w14:paraId="040596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14:paraId="6E8D35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Настоящее согласие действует до момента отзыва, если иное не предусмотрено законом РФ.</w:t>
      </w:r>
    </w:p>
    <w:p w14:paraId="0F1ED9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18FE207F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F442E38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                        ____________________ /______________________________</w:t>
      </w:r>
    </w:p>
    <w:p w14:paraId="31B36516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(дата)                                                     (подпись)                                (расшифровка подписи)</w:t>
      </w:r>
      <w:bookmarkStart w:id="0" w:name="_GoBack"/>
      <w:bookmarkEnd w:id="0"/>
    </w:p>
    <w:sectPr>
      <w:pgSz w:w="11906" w:h="16838"/>
      <w:pgMar w:top="1134" w:right="850" w:bottom="1134" w:left="1701" w:header="0" w:footer="0" w:gutter="0"/>
      <w:cols w:space="720" w:num="1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removePersonalInformation/>
  <w:hideGrammaticalErrors/>
  <w:documentProtection w:enforcement="0"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7F"/>
    <w:rsid w:val="000F7E57"/>
    <w:rsid w:val="004535D0"/>
    <w:rsid w:val="0052677B"/>
    <w:rsid w:val="0074655E"/>
    <w:rsid w:val="00967423"/>
    <w:rsid w:val="009D1C99"/>
    <w:rsid w:val="00BF49AB"/>
    <w:rsid w:val="00D13E7F"/>
    <w:rsid w:val="00D31413"/>
    <w:rsid w:val="00D477AA"/>
    <w:rsid w:val="00E11F54"/>
    <w:rsid w:val="00FC0137"/>
    <w:rsid w:val="503C5A94"/>
    <w:rsid w:val="65CE2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3881</Characters>
  <Lines>32</Lines>
  <Paragraphs>9</Paragraphs>
  <TotalTime>7</TotalTime>
  <ScaleCrop>false</ScaleCrop>
  <LinksUpToDate>false</LinksUpToDate>
  <CharactersWithSpaces>4552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2024-03-15T13:49:00Z</dcterms:created>
  <cp:lastPrinted>2025-04-15T07:36:00Z</cp:lastPrinted>
  <dcterms:modified xsi:type="dcterms:W3CDTF">2025-04-15T08:06:22Z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BF340A33156540B8AEF583F67F328006_13</vt:lpwstr>
  </property>
</Properties>
</file>